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CB15" w14:textId="51DD3B9D" w:rsidR="003152E4" w:rsidRDefault="003152E4">
      <w:pPr>
        <w:rPr>
          <w:b/>
          <w:sz w:val="72"/>
          <w:szCs w:val="72"/>
        </w:rPr>
      </w:pPr>
      <w:r w:rsidRPr="00EC69D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09BCB" wp14:editId="07DC89FE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6515100" cy="6286500"/>
                <wp:effectExtent l="50800" t="50800" r="88900" b="889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286500"/>
                        </a:xfrm>
                        <a:prstGeom prst="rect">
                          <a:avLst/>
                        </a:prstGeom>
                        <a:noFill/>
                        <a:ln w="117475" cap="rnd" cmpd="tri">
                          <a:solidFill>
                            <a:schemeClr val="accent2">
                              <a:lumMod val="75000"/>
                            </a:schemeClr>
                          </a:solidFill>
                          <a:beve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D1C81" w14:textId="5551400F" w:rsidR="005D28DC" w:rsidRPr="00FC4BB8" w:rsidRDefault="005D28DC" w:rsidP="0012799B">
                            <w:pPr>
                              <w:jc w:val="center"/>
                              <w:rPr>
                                <w:rFonts w:ascii="Desdemona" w:hAnsi="Desdemona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536A87">
                              <w:rPr>
                                <w:rFonts w:ascii="Desdemona" w:hAnsi="Desdemona" w:cs="Apple Chancery"/>
                                <w:b/>
                                <w:sz w:val="32"/>
                                <w:szCs w:val="32"/>
                              </w:rPr>
                              <w:t xml:space="preserve">Santa Cruz Social Dance </w:t>
                            </w:r>
                            <w:r w:rsidRPr="0012799B">
                              <w:rPr>
                                <w:rFonts w:ascii="Desdemona" w:hAnsi="Desdemona" w:cs="Apple Chancery"/>
                                <w:b/>
                                <w:sz w:val="44"/>
                                <w:szCs w:val="44"/>
                              </w:rPr>
                              <w:t>Convocation</w:t>
                            </w:r>
                          </w:p>
                          <w:p w14:paraId="45CDDE6E" w14:textId="619D20CF" w:rsidR="005D28DC" w:rsidRPr="003152E4" w:rsidRDefault="005D28DC" w:rsidP="0012799B">
                            <w:pPr>
                              <w:jc w:val="center"/>
                              <w:rPr>
                                <w:rFonts w:ascii="Desdemona" w:hAnsi="Desdemona" w:cs="Apple Chancery"/>
                                <w:b/>
                                <w:i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FC4BB8">
                              <w:rPr>
                                <w:rFonts w:ascii="Desdemona" w:hAnsi="Desdemona" w:cs="Apple Chancery"/>
                                <w:b/>
                                <w:i/>
                                <w:sz w:val="120"/>
                                <w:szCs w:val="120"/>
                              </w:rPr>
                              <w:t>DanCE</w:t>
                            </w:r>
                            <w:proofErr w:type="spellEnd"/>
                            <w:r w:rsidRPr="00FC4BB8">
                              <w:rPr>
                                <w:rFonts w:ascii="Desdemona" w:hAnsi="Desdemona" w:cs="Apple Chancery"/>
                                <w:b/>
                                <w:i/>
                                <w:sz w:val="120"/>
                                <w:szCs w:val="120"/>
                              </w:rPr>
                              <w:t xml:space="preserve"> Party!</w:t>
                            </w:r>
                          </w:p>
                          <w:p w14:paraId="05DAF06A" w14:textId="77777777" w:rsidR="005D28DC" w:rsidRPr="004C2419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4C2419"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>August 26, Saturday 7 – 10 p.m.</w:t>
                            </w:r>
                            <w:r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2419"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>@ Market St Senior Center</w:t>
                            </w:r>
                          </w:p>
                          <w:p w14:paraId="38D3AFC9" w14:textId="19836A99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28"/>
                                <w:szCs w:val="28"/>
                              </w:rPr>
                              <w:t xml:space="preserve">222 Market St. Santa Cruz </w:t>
                            </w:r>
                            <w:r w:rsidRPr="004C2419">
                              <w:rPr>
                                <w:rFonts w:cs="Apple Chancery"/>
                              </w:rPr>
                              <w:t>(x/Water Street near Ocean St.</w:t>
                            </w:r>
                            <w:r>
                              <w:rPr>
                                <w:rFonts w:cs="Apple Chancery"/>
                              </w:rPr>
                              <w:t>)</w:t>
                            </w:r>
                            <w:r w:rsidRPr="00EC69D2">
                              <w:rPr>
                                <w:rFonts w:cs="Apple Chancery"/>
                              </w:rPr>
                              <w:t xml:space="preserve"> </w:t>
                            </w:r>
                          </w:p>
                          <w:p w14:paraId="2C0B7BFA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</w:p>
                          <w:p w14:paraId="4F9FE403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>
                              <w:rPr>
                                <w:rFonts w:cs="Apple Chancery"/>
                              </w:rPr>
                              <w:t xml:space="preserve">DJ music with </w:t>
                            </w:r>
                          </w:p>
                          <w:p w14:paraId="2D2A853D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>
                              <w:rPr>
                                <w:rFonts w:cs="Apple Chancery"/>
                              </w:rPr>
                              <w:t xml:space="preserve">Waltz, Salsa Rueda, Swing, West Coast Swing, Tango, Line dances </w:t>
                            </w:r>
                          </w:p>
                          <w:p w14:paraId="43FB17CA" w14:textId="53463C7E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>
                              <w:rPr>
                                <w:rFonts w:cs="Apple Chancery"/>
                              </w:rPr>
                              <w:t xml:space="preserve">&amp; </w:t>
                            </w:r>
                            <w:proofErr w:type="gramStart"/>
                            <w:r>
                              <w:rPr>
                                <w:rFonts w:cs="Apple Chancery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cs="Apple Chancery"/>
                              </w:rPr>
                              <w:t xml:space="preserve">, with mini-intro lessons </w:t>
                            </w:r>
                          </w:p>
                          <w:p w14:paraId="4754A714" w14:textId="09017F75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>
                              <w:rPr>
                                <w:rFonts w:cs="Apple Chancery"/>
                              </w:rPr>
                              <w:t>We rotate partners so come solo or with friends. Dress comfortably and classy.</w:t>
                            </w:r>
                          </w:p>
                          <w:p w14:paraId="159A9784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</w:p>
                          <w:p w14:paraId="66B34FFC" w14:textId="77777777" w:rsidR="005D28DC" w:rsidRPr="0012799B" w:rsidRDefault="005D28DC" w:rsidP="0012799B">
                            <w:pPr>
                              <w:jc w:val="center"/>
                              <w:rPr>
                                <w:rFonts w:cs="Apple Chancery"/>
                                <w:sz w:val="36"/>
                                <w:szCs w:val="36"/>
                              </w:rPr>
                            </w:pPr>
                            <w:r w:rsidRPr="0012799B">
                              <w:rPr>
                                <w:rFonts w:cs="Apple Chancery"/>
                                <w:b/>
                                <w:sz w:val="36"/>
                                <w:szCs w:val="36"/>
                              </w:rPr>
                              <w:t>Tickets:</w:t>
                            </w:r>
                          </w:p>
                          <w:p w14:paraId="081056C2" w14:textId="60DE24AC" w:rsidR="005D28DC" w:rsidRPr="00FC4BB8" w:rsidRDefault="005D28DC" w:rsidP="0012799B">
                            <w:pPr>
                              <w:jc w:val="center"/>
                              <w:rPr>
                                <w:rFonts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FC4BB8">
                              <w:rPr>
                                <w:rFonts w:cs="Apple Chancery"/>
                                <w:b/>
                                <w:sz w:val="28"/>
                                <w:szCs w:val="28"/>
                              </w:rPr>
                              <w:t xml:space="preserve">Advance </w:t>
                            </w:r>
                            <w:r w:rsidRPr="00FC4BB8">
                              <w:rPr>
                                <w:rFonts w:cs="Apple Chancery"/>
                                <w:sz w:val="28"/>
                                <w:szCs w:val="28"/>
                              </w:rPr>
                              <w:t xml:space="preserve">$8/General   $12/couple $6/student, </w:t>
                            </w:r>
                            <w:proofErr w:type="gramStart"/>
                            <w:r w:rsidRPr="00FC4BB8">
                              <w:rPr>
                                <w:rFonts w:cs="Apple Chancery"/>
                                <w:sz w:val="28"/>
                                <w:szCs w:val="28"/>
                              </w:rPr>
                              <w:t>senior(</w:t>
                            </w:r>
                            <w:proofErr w:type="gramEnd"/>
                            <w:r w:rsidRPr="00FC4BB8">
                              <w:rPr>
                                <w:rFonts w:cs="Apple Chancery"/>
                                <w:sz w:val="28"/>
                                <w:szCs w:val="28"/>
                              </w:rPr>
                              <w:t>age 65+)</w:t>
                            </w:r>
                          </w:p>
                          <w:p w14:paraId="75DD0CA4" w14:textId="20AE7101" w:rsidR="005D28DC" w:rsidRPr="00FC4BB8" w:rsidRDefault="005D28DC" w:rsidP="0012799B">
                            <w:pPr>
                              <w:jc w:val="center"/>
                              <w:rPr>
                                <w:rFonts w:cs="Apple Chancery"/>
                                <w:sz w:val="28"/>
                                <w:szCs w:val="28"/>
                              </w:rPr>
                            </w:pPr>
                            <w:r w:rsidRPr="00FC4BB8">
                              <w:rPr>
                                <w:rFonts w:cs="Apple Chancery"/>
                                <w:b/>
                                <w:sz w:val="28"/>
                                <w:szCs w:val="28"/>
                              </w:rPr>
                              <w:t xml:space="preserve">@ </w:t>
                            </w:r>
                            <w:r>
                              <w:rPr>
                                <w:rFonts w:cs="Apple Chancery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FC4BB8">
                              <w:rPr>
                                <w:rFonts w:cs="Apple Chancery"/>
                                <w:b/>
                                <w:sz w:val="28"/>
                                <w:szCs w:val="28"/>
                              </w:rPr>
                              <w:t>oor --</w:t>
                            </w:r>
                            <w:r w:rsidRPr="00FC4BB8">
                              <w:rPr>
                                <w:rFonts w:cs="Apple Chancery"/>
                                <w:sz w:val="28"/>
                                <w:szCs w:val="28"/>
                              </w:rPr>
                              <w:t xml:space="preserve"> $12/General   $18/couple    $7/student, </w:t>
                            </w:r>
                            <w:proofErr w:type="gramStart"/>
                            <w:r w:rsidRPr="00FC4BB8">
                              <w:rPr>
                                <w:rFonts w:cs="Apple Chancery"/>
                                <w:sz w:val="28"/>
                                <w:szCs w:val="28"/>
                              </w:rPr>
                              <w:t>senior(</w:t>
                            </w:r>
                            <w:proofErr w:type="gramEnd"/>
                            <w:r w:rsidRPr="00FC4BB8">
                              <w:rPr>
                                <w:rFonts w:cs="Apple Chancery"/>
                                <w:sz w:val="28"/>
                                <w:szCs w:val="28"/>
                              </w:rPr>
                              <w:t>age 65+)</w:t>
                            </w:r>
                          </w:p>
                          <w:p w14:paraId="3C3AEA50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</w:p>
                          <w:p w14:paraId="3B3BC6EB" w14:textId="77777777" w:rsidR="005D28DC" w:rsidRDefault="005D28DC" w:rsidP="0012799B">
                            <w:pPr>
                              <w:jc w:val="center"/>
                            </w:pPr>
                          </w:p>
                          <w:p w14:paraId="51FEED33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12799B"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>Purchase Advance tickets from the following sponsors</w:t>
                            </w:r>
                          </w:p>
                          <w:p w14:paraId="7C4A1F7B" w14:textId="494349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>Santa Cruz Waltz</w:t>
                            </w:r>
                          </w:p>
                          <w:p w14:paraId="42A6BF86" w14:textId="767710E2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>Salsa Rueda</w:t>
                            </w:r>
                            <w:bookmarkStart w:id="0" w:name="_GoBack"/>
                            <w:bookmarkEnd w:id="0"/>
                          </w:p>
                          <w:p w14:paraId="120E4BAD" w14:textId="55B62F59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Sunday Waltz with Bob </w:t>
                            </w:r>
                            <w:proofErr w:type="spellStart"/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>Folker</w:t>
                            </w:r>
                            <w:proofErr w:type="spellEnd"/>
                          </w:p>
                          <w:p w14:paraId="67087BD3" w14:textId="7F96C2A5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others)</w:t>
                            </w:r>
                          </w:p>
                          <w:p w14:paraId="356635CB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1A83889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C4BB8">
                              <w:rPr>
                                <w:rFonts w:cs="Apple Chancery"/>
                                <w:i/>
                                <w:sz w:val="36"/>
                                <w:szCs w:val="36"/>
                              </w:rPr>
                              <w:t>look</w:t>
                            </w:r>
                            <w:proofErr w:type="gramEnd"/>
                            <w:r w:rsidRPr="00FC4BB8">
                              <w:rPr>
                                <w:rFonts w:cs="Apple Chancery"/>
                                <w:i/>
                                <w:sz w:val="36"/>
                                <w:szCs w:val="36"/>
                              </w:rPr>
                              <w:t xml:space="preserve"> for future Convocation events too!</w:t>
                            </w:r>
                          </w:p>
                          <w:p w14:paraId="6CE090CC" w14:textId="5190BE83" w:rsidR="005D28DC" w:rsidRPr="00FC4BB8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C4BB8">
                              <w:rPr>
                                <w:rFonts w:cs="Apple Chancery"/>
                                <w:b/>
                                <w:sz w:val="36"/>
                                <w:szCs w:val="36"/>
                              </w:rPr>
                              <w:t>www</w:t>
                            </w:r>
                            <w:proofErr w:type="gramEnd"/>
                            <w:r w:rsidRPr="00FC4BB8">
                              <w:rPr>
                                <w:rFonts w:cs="Apple Chancery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FC4B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C4BB8">
                              <w:rPr>
                                <w:rFonts w:cs="Apple Chancery"/>
                                <w:b/>
                                <w:sz w:val="36"/>
                                <w:szCs w:val="36"/>
                              </w:rPr>
                              <w:t xml:space="preserve">PeggyDance.weebly.com </w:t>
                            </w:r>
                          </w:p>
                          <w:p w14:paraId="4B834B62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6EFC081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6B8B66F" w14:textId="77777777" w:rsidR="005D28DC" w:rsidRDefault="005D28DC" w:rsidP="0012799B">
                            <w:pPr>
                              <w:jc w:val="center"/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73B822F" w14:textId="77777777" w:rsidR="005D28DC" w:rsidRDefault="005D28DC" w:rsidP="00127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8pt;width:513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" filled="f" strokecolor="#943634 [2405]" strokeweight="9.25pt">
                <v:stroke linestyle="thickBetweenThin" joinstyle="bevel" endcap="round"/>
                <v:textbox>
                  <w:txbxContent>
                    <w:p w14:paraId="379D1C81" w14:textId="5551400F" w:rsidR="005D28DC" w:rsidRPr="00FC4BB8" w:rsidRDefault="005D28DC" w:rsidP="0012799B">
                      <w:pPr>
                        <w:jc w:val="center"/>
                        <w:rPr>
                          <w:rFonts w:ascii="Desdemona" w:hAnsi="Desdemona" w:cs="Apple Chancery"/>
                          <w:b/>
                          <w:sz w:val="32"/>
                          <w:szCs w:val="32"/>
                        </w:rPr>
                      </w:pPr>
                      <w:r w:rsidRPr="00536A87">
                        <w:rPr>
                          <w:rFonts w:ascii="Desdemona" w:hAnsi="Desdemona" w:cs="Apple Chancery"/>
                          <w:b/>
                          <w:sz w:val="32"/>
                          <w:szCs w:val="32"/>
                        </w:rPr>
                        <w:t xml:space="preserve">Santa Cruz Social Dance </w:t>
                      </w:r>
                      <w:r w:rsidRPr="0012799B">
                        <w:rPr>
                          <w:rFonts w:ascii="Desdemona" w:hAnsi="Desdemona" w:cs="Apple Chancery"/>
                          <w:b/>
                          <w:sz w:val="44"/>
                          <w:szCs w:val="44"/>
                        </w:rPr>
                        <w:t>Convocation</w:t>
                      </w:r>
                    </w:p>
                    <w:p w14:paraId="45CDDE6E" w14:textId="619D20CF" w:rsidR="005D28DC" w:rsidRPr="003152E4" w:rsidRDefault="005D28DC" w:rsidP="0012799B">
                      <w:pPr>
                        <w:jc w:val="center"/>
                        <w:rPr>
                          <w:rFonts w:ascii="Desdemona" w:hAnsi="Desdemona" w:cs="Apple Chancery"/>
                          <w:b/>
                          <w:i/>
                          <w:sz w:val="120"/>
                          <w:szCs w:val="120"/>
                        </w:rPr>
                      </w:pPr>
                      <w:proofErr w:type="spellStart"/>
                      <w:r w:rsidRPr="00FC4BB8">
                        <w:rPr>
                          <w:rFonts w:ascii="Desdemona" w:hAnsi="Desdemona" w:cs="Apple Chancery"/>
                          <w:b/>
                          <w:i/>
                          <w:sz w:val="120"/>
                          <w:szCs w:val="120"/>
                        </w:rPr>
                        <w:t>DanCE</w:t>
                      </w:r>
                      <w:proofErr w:type="spellEnd"/>
                      <w:r w:rsidRPr="00FC4BB8">
                        <w:rPr>
                          <w:rFonts w:ascii="Desdemona" w:hAnsi="Desdemona" w:cs="Apple Chancery"/>
                          <w:b/>
                          <w:i/>
                          <w:sz w:val="120"/>
                          <w:szCs w:val="120"/>
                        </w:rPr>
                        <w:t xml:space="preserve"> Party!</w:t>
                      </w:r>
                    </w:p>
                    <w:p w14:paraId="05DAF06A" w14:textId="77777777" w:rsidR="005D28DC" w:rsidRPr="004C2419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32"/>
                          <w:szCs w:val="32"/>
                        </w:rPr>
                      </w:pPr>
                      <w:r w:rsidRPr="004C2419"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>August 26, Saturday 7 – 10 p.m.</w:t>
                      </w:r>
                      <w:r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C2419"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>@ Market St Senior Center</w:t>
                      </w:r>
                    </w:p>
                    <w:p w14:paraId="38D3AFC9" w14:textId="19836A99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  <w:r>
                        <w:rPr>
                          <w:rFonts w:cs="Apple Chancery"/>
                          <w:b/>
                          <w:sz w:val="28"/>
                          <w:szCs w:val="28"/>
                        </w:rPr>
                        <w:t xml:space="preserve">222 Market St. Santa Cruz </w:t>
                      </w:r>
                      <w:r w:rsidRPr="004C2419">
                        <w:rPr>
                          <w:rFonts w:cs="Apple Chancery"/>
                        </w:rPr>
                        <w:t>(x/Water Street near Ocean St.</w:t>
                      </w:r>
                      <w:r>
                        <w:rPr>
                          <w:rFonts w:cs="Apple Chancery"/>
                        </w:rPr>
                        <w:t>)</w:t>
                      </w:r>
                      <w:r w:rsidRPr="00EC69D2">
                        <w:rPr>
                          <w:rFonts w:cs="Apple Chancery"/>
                        </w:rPr>
                        <w:t xml:space="preserve"> </w:t>
                      </w:r>
                    </w:p>
                    <w:p w14:paraId="2C0B7BFA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</w:p>
                    <w:p w14:paraId="4F9FE403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  <w:r>
                        <w:rPr>
                          <w:rFonts w:cs="Apple Chancery"/>
                        </w:rPr>
                        <w:t xml:space="preserve">DJ music with </w:t>
                      </w:r>
                    </w:p>
                    <w:p w14:paraId="2D2A853D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  <w:r>
                        <w:rPr>
                          <w:rFonts w:cs="Apple Chancery"/>
                        </w:rPr>
                        <w:t xml:space="preserve">Waltz, Salsa Rueda, Swing, West Coast Swing, Tango, Line dances </w:t>
                      </w:r>
                    </w:p>
                    <w:p w14:paraId="43FB17CA" w14:textId="53463C7E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  <w:r>
                        <w:rPr>
                          <w:rFonts w:cs="Apple Chancery"/>
                        </w:rPr>
                        <w:t xml:space="preserve">&amp; </w:t>
                      </w:r>
                      <w:proofErr w:type="gramStart"/>
                      <w:r>
                        <w:rPr>
                          <w:rFonts w:cs="Apple Chancery"/>
                        </w:rPr>
                        <w:t>more</w:t>
                      </w:r>
                      <w:proofErr w:type="gramEnd"/>
                      <w:r>
                        <w:rPr>
                          <w:rFonts w:cs="Apple Chancery"/>
                        </w:rPr>
                        <w:t xml:space="preserve">, with mini-intro lessons </w:t>
                      </w:r>
                    </w:p>
                    <w:p w14:paraId="4754A714" w14:textId="09017F75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  <w:r>
                        <w:rPr>
                          <w:rFonts w:cs="Apple Chancery"/>
                        </w:rPr>
                        <w:t>We rotate partners so come solo or with friends. Dress comfortably and classy.</w:t>
                      </w:r>
                    </w:p>
                    <w:p w14:paraId="159A9784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</w:p>
                    <w:p w14:paraId="66B34FFC" w14:textId="77777777" w:rsidR="005D28DC" w:rsidRPr="0012799B" w:rsidRDefault="005D28DC" w:rsidP="0012799B">
                      <w:pPr>
                        <w:jc w:val="center"/>
                        <w:rPr>
                          <w:rFonts w:cs="Apple Chancery"/>
                          <w:sz w:val="36"/>
                          <w:szCs w:val="36"/>
                        </w:rPr>
                      </w:pPr>
                      <w:r w:rsidRPr="0012799B">
                        <w:rPr>
                          <w:rFonts w:cs="Apple Chancery"/>
                          <w:b/>
                          <w:sz w:val="36"/>
                          <w:szCs w:val="36"/>
                        </w:rPr>
                        <w:t>Tickets:</w:t>
                      </w:r>
                    </w:p>
                    <w:p w14:paraId="081056C2" w14:textId="60DE24AC" w:rsidR="005D28DC" w:rsidRPr="00FC4BB8" w:rsidRDefault="005D28DC" w:rsidP="0012799B">
                      <w:pPr>
                        <w:jc w:val="center"/>
                        <w:rPr>
                          <w:rFonts w:cs="Apple Chancery"/>
                          <w:sz w:val="28"/>
                          <w:szCs w:val="28"/>
                        </w:rPr>
                      </w:pPr>
                      <w:r>
                        <w:rPr>
                          <w:rFonts w:cs="Apple Chancery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Pr="00FC4BB8">
                        <w:rPr>
                          <w:rFonts w:cs="Apple Chancery"/>
                          <w:b/>
                          <w:sz w:val="28"/>
                          <w:szCs w:val="28"/>
                        </w:rPr>
                        <w:t xml:space="preserve">Advance </w:t>
                      </w:r>
                      <w:r w:rsidRPr="00FC4BB8">
                        <w:rPr>
                          <w:rFonts w:cs="Apple Chancery"/>
                          <w:sz w:val="28"/>
                          <w:szCs w:val="28"/>
                        </w:rPr>
                        <w:t xml:space="preserve">$8/General   $12/couple $6/student, </w:t>
                      </w:r>
                      <w:proofErr w:type="gramStart"/>
                      <w:r w:rsidRPr="00FC4BB8">
                        <w:rPr>
                          <w:rFonts w:cs="Apple Chancery"/>
                          <w:sz w:val="28"/>
                          <w:szCs w:val="28"/>
                        </w:rPr>
                        <w:t>senior(</w:t>
                      </w:r>
                      <w:proofErr w:type="gramEnd"/>
                      <w:r w:rsidRPr="00FC4BB8">
                        <w:rPr>
                          <w:rFonts w:cs="Apple Chancery"/>
                          <w:sz w:val="28"/>
                          <w:szCs w:val="28"/>
                        </w:rPr>
                        <w:t>age 65+)</w:t>
                      </w:r>
                    </w:p>
                    <w:p w14:paraId="75DD0CA4" w14:textId="20AE7101" w:rsidR="005D28DC" w:rsidRPr="00FC4BB8" w:rsidRDefault="005D28DC" w:rsidP="0012799B">
                      <w:pPr>
                        <w:jc w:val="center"/>
                        <w:rPr>
                          <w:rFonts w:cs="Apple Chancery"/>
                          <w:sz w:val="28"/>
                          <w:szCs w:val="28"/>
                        </w:rPr>
                      </w:pPr>
                      <w:r w:rsidRPr="00FC4BB8">
                        <w:rPr>
                          <w:rFonts w:cs="Apple Chancery"/>
                          <w:b/>
                          <w:sz w:val="28"/>
                          <w:szCs w:val="28"/>
                        </w:rPr>
                        <w:t xml:space="preserve">@ </w:t>
                      </w:r>
                      <w:r>
                        <w:rPr>
                          <w:rFonts w:cs="Apple Chancery"/>
                          <w:b/>
                          <w:sz w:val="28"/>
                          <w:szCs w:val="28"/>
                        </w:rPr>
                        <w:t>D</w:t>
                      </w:r>
                      <w:r w:rsidRPr="00FC4BB8">
                        <w:rPr>
                          <w:rFonts w:cs="Apple Chancery"/>
                          <w:b/>
                          <w:sz w:val="28"/>
                          <w:szCs w:val="28"/>
                        </w:rPr>
                        <w:t>oor --</w:t>
                      </w:r>
                      <w:r w:rsidRPr="00FC4BB8">
                        <w:rPr>
                          <w:rFonts w:cs="Apple Chancery"/>
                          <w:sz w:val="28"/>
                          <w:szCs w:val="28"/>
                        </w:rPr>
                        <w:t xml:space="preserve"> $12/General   $18/couple    $7/student, </w:t>
                      </w:r>
                      <w:proofErr w:type="gramStart"/>
                      <w:r w:rsidRPr="00FC4BB8">
                        <w:rPr>
                          <w:rFonts w:cs="Apple Chancery"/>
                          <w:sz w:val="28"/>
                          <w:szCs w:val="28"/>
                        </w:rPr>
                        <w:t>senior(</w:t>
                      </w:r>
                      <w:proofErr w:type="gramEnd"/>
                      <w:r w:rsidRPr="00FC4BB8">
                        <w:rPr>
                          <w:rFonts w:cs="Apple Chancery"/>
                          <w:sz w:val="28"/>
                          <w:szCs w:val="28"/>
                        </w:rPr>
                        <w:t>age 65+)</w:t>
                      </w:r>
                    </w:p>
                    <w:p w14:paraId="3C3AEA50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</w:rPr>
                      </w:pPr>
                    </w:p>
                    <w:p w14:paraId="3B3BC6EB" w14:textId="77777777" w:rsidR="005D28DC" w:rsidRDefault="005D28DC" w:rsidP="0012799B">
                      <w:pPr>
                        <w:jc w:val="center"/>
                      </w:pPr>
                    </w:p>
                    <w:p w14:paraId="51FEED33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32"/>
                          <w:szCs w:val="32"/>
                        </w:rPr>
                      </w:pPr>
                      <w:r w:rsidRPr="0012799B"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>Purchase Advance tickets from the following sponsors</w:t>
                      </w:r>
                    </w:p>
                    <w:p w14:paraId="7C4A1F7B" w14:textId="49434977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>Santa Cruz Waltz</w:t>
                      </w:r>
                    </w:p>
                    <w:p w14:paraId="42A6BF86" w14:textId="767710E2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>Salsa Rueda</w:t>
                      </w:r>
                      <w:bookmarkStart w:id="1" w:name="_GoBack"/>
                      <w:bookmarkEnd w:id="1"/>
                    </w:p>
                    <w:p w14:paraId="120E4BAD" w14:textId="55B62F59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Sunday Waltz with Bob </w:t>
                      </w:r>
                      <w:proofErr w:type="spellStart"/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>Folker</w:t>
                      </w:r>
                      <w:proofErr w:type="spellEnd"/>
                    </w:p>
                    <w:p w14:paraId="67087BD3" w14:textId="7F96C2A5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>and</w:t>
                      </w:r>
                      <w:proofErr w:type="gramEnd"/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others)</w:t>
                      </w:r>
                    </w:p>
                    <w:p w14:paraId="356635CB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</w:p>
                    <w:p w14:paraId="51A83889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FC4BB8">
                        <w:rPr>
                          <w:rFonts w:cs="Apple Chancery"/>
                          <w:i/>
                          <w:sz w:val="36"/>
                          <w:szCs w:val="36"/>
                        </w:rPr>
                        <w:t>look</w:t>
                      </w:r>
                      <w:proofErr w:type="gramEnd"/>
                      <w:r w:rsidRPr="00FC4BB8">
                        <w:rPr>
                          <w:rFonts w:cs="Apple Chancery"/>
                          <w:i/>
                          <w:sz w:val="36"/>
                          <w:szCs w:val="36"/>
                        </w:rPr>
                        <w:t xml:space="preserve"> for future Convocation events too!</w:t>
                      </w:r>
                    </w:p>
                    <w:p w14:paraId="6CE090CC" w14:textId="5190BE83" w:rsidR="005D28DC" w:rsidRPr="00FC4BB8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FC4BB8">
                        <w:rPr>
                          <w:rFonts w:cs="Apple Chancery"/>
                          <w:b/>
                          <w:sz w:val="36"/>
                          <w:szCs w:val="36"/>
                        </w:rPr>
                        <w:t>www</w:t>
                      </w:r>
                      <w:proofErr w:type="gramEnd"/>
                      <w:r w:rsidRPr="00FC4BB8">
                        <w:rPr>
                          <w:rFonts w:cs="Apple Chancery"/>
                          <w:b/>
                          <w:sz w:val="36"/>
                          <w:szCs w:val="36"/>
                        </w:rPr>
                        <w:t>.</w:t>
                      </w:r>
                      <w:r w:rsidRPr="00FC4BB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C4BB8">
                        <w:rPr>
                          <w:rFonts w:cs="Apple Chancery"/>
                          <w:b/>
                          <w:sz w:val="36"/>
                          <w:szCs w:val="36"/>
                        </w:rPr>
                        <w:t xml:space="preserve">PeggyDance.weebly.com </w:t>
                      </w:r>
                    </w:p>
                    <w:p w14:paraId="4B834B62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6EFC081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</w:p>
                    <w:p w14:paraId="36B8B66F" w14:textId="77777777" w:rsidR="005D28DC" w:rsidRDefault="005D28DC" w:rsidP="0012799B">
                      <w:pPr>
                        <w:jc w:val="center"/>
                        <w:rPr>
                          <w:rFonts w:cs="Apple Chancery"/>
                          <w:b/>
                          <w:sz w:val="40"/>
                          <w:szCs w:val="40"/>
                        </w:rPr>
                      </w:pPr>
                    </w:p>
                    <w:p w14:paraId="673B822F" w14:textId="77777777" w:rsidR="005D28DC" w:rsidRDefault="005D28DC" w:rsidP="0012799B"/>
                  </w:txbxContent>
                </v:textbox>
                <w10:wrap type="square"/>
              </v:shape>
            </w:pict>
          </mc:Fallback>
        </mc:AlternateContent>
      </w:r>
      <w:r w:rsidRPr="003152E4">
        <w:rPr>
          <w:b/>
          <w:noProof/>
          <w:sz w:val="72"/>
          <w:szCs w:val="72"/>
        </w:rPr>
        <w:drawing>
          <wp:inline distT="0" distB="0" distL="0" distR="0" wp14:anchorId="457575C0" wp14:editId="1A57F744">
            <wp:extent cx="1216565" cy="847090"/>
            <wp:effectExtent l="0" t="0" r="3175" b="0"/>
            <wp:docPr id="5" name="Picture 5" descr="Macintosh HD:Users:margaretpollard:Documents:dance:clipart dance:midsummer night dream:Oberon,_Titania_and_Puck_with_Fairies_Dancing._William_Blake._c.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aretpollard:Documents:dance:clipart dance:midsummer night dream:Oberon,_Titania_and_Puck_with_Fairies_Dancing._William_Blake._c.1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44" cy="8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E4">
        <w:rPr>
          <w:b/>
          <w:noProof/>
          <w:sz w:val="72"/>
          <w:szCs w:val="72"/>
        </w:rPr>
        <w:drawing>
          <wp:inline distT="0" distB="0" distL="0" distR="0" wp14:anchorId="704E4378" wp14:editId="4865AE76">
            <wp:extent cx="945116" cy="864870"/>
            <wp:effectExtent l="0" t="0" r="0" b="0"/>
            <wp:docPr id="10" name="Picture 10" descr="Macintosh HD:Users:margaretpollard:Documents:dance:clipart dance:waltz clipart:CA Ballroom 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garetpollard:Documents:dance:clipart dance:waltz clipart:CA Ballroom 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16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drawing>
          <wp:inline distT="0" distB="0" distL="0" distR="0" wp14:anchorId="648D0ABF" wp14:editId="790ABA08">
            <wp:extent cx="570068" cy="669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 hear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10" cy="6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21C655FE" wp14:editId="51FBA199">
            <wp:extent cx="1463040" cy="1016000"/>
            <wp:effectExtent l="0" t="0" r="10160" b="0"/>
            <wp:docPr id="8" name="Picture 8" descr="Macintosh HD:Users:margaretpollard:Documents:dance:clipart dance:line dance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garetpollard:Documents:dance:clipart dance:line dance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58F68E6A" wp14:editId="77C85FB8">
            <wp:extent cx="539569" cy="906476"/>
            <wp:effectExtent l="0" t="0" r="0" b="8255"/>
            <wp:docPr id="9" name="Picture 9" descr="Macintosh HD:Users:margaretpollard:Documents:dance:clipart dance:learn to dance clipart:images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garetpollard:Documents:dance:clipart dance:learn to dance clipart:images (24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4" cy="9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E4">
        <w:rPr>
          <w:b/>
          <w:noProof/>
          <w:sz w:val="72"/>
          <w:szCs w:val="72"/>
        </w:rPr>
        <w:drawing>
          <wp:inline distT="0" distB="0" distL="0" distR="0" wp14:anchorId="0592AE34" wp14:editId="6731B377">
            <wp:extent cx="1346461" cy="850265"/>
            <wp:effectExtent l="0" t="0" r="0" b="0"/>
            <wp:docPr id="7" name="Picture 7" descr="Macintosh HD:Users:margaretpollard:Documents:dance:clipart dance:vintage dance pics from Richard Powers:Vernier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garetpollard:Documents:dance:clipart dance:vintage dance pics from Richard Powers:VernierPo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12" cy="8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9D4E" w14:textId="4F39320B" w:rsidR="004C2419" w:rsidRPr="003152E4" w:rsidRDefault="003152E4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3AF29F26" wp14:editId="3CE639C7">
            <wp:extent cx="790717" cy="890905"/>
            <wp:effectExtent l="0" t="0" r="0" b="0"/>
            <wp:docPr id="11" name="Picture 11" descr="Macintosh HD:Users:margaretpollard:Documents:dance:clipart dance:waltz clipart:2step:CA Ballroom 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garetpollard:Documents:dance:clipart dance:waltz clipart:2step:CA Ballroom 0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18" cy="8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69B3C7CC" wp14:editId="7C5823F8">
            <wp:extent cx="556846" cy="868680"/>
            <wp:effectExtent l="0" t="0" r="2540" b="0"/>
            <wp:docPr id="12" name="Picture 12" descr="Macintosh HD:Users:margaretpollard:Documents:dance:clipart dance:line dance:hustle:hustle rum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garetpollard:Documents:dance:clipart dance:line dance:hustle:hustle rumb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1" cy="86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A7D0DCE" wp14:editId="1C3F0D17">
            <wp:extent cx="604631" cy="908267"/>
            <wp:effectExtent l="0" t="0" r="5080" b="6350"/>
            <wp:docPr id="14" name="Picture 14" descr="Macintosh HD:Users:margaretpollard:Documents:dance:clipart dance:HAlloween: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garetpollard:Documents:dance:clipart dance:HAlloween:download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3" cy="9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515935AC" wp14:editId="52B81059">
            <wp:extent cx="1018540" cy="808365"/>
            <wp:effectExtent l="0" t="0" r="0" b="4445"/>
            <wp:docPr id="16" name="Picture 16" descr="Macintosh HD:Users:margaretpollard:Documents:dance:clipart dance:images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garetpollard:Documents:dance:clipart dance:images (16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E4">
        <w:rPr>
          <w:b/>
          <w:noProof/>
          <w:sz w:val="72"/>
          <w:szCs w:val="72"/>
        </w:rPr>
        <w:drawing>
          <wp:inline distT="0" distB="0" distL="0" distR="0" wp14:anchorId="6041BD3D" wp14:editId="5505C6EB">
            <wp:extent cx="802640" cy="815180"/>
            <wp:effectExtent l="0" t="0" r="10160" b="0"/>
            <wp:docPr id="4" name="Picture 4" descr="Macintosh HD:Users:margaretpollard:Documents:dance:clipart dance:midsummer night dream:8289683-Round-dance-in-the-woods-Dance-around-the-campfire-Bright-mushrooms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aretpollard:Documents:dance:clipart dance:midsummer night dream:8289683-Round-dance-in-the-woods-Dance-around-the-campfire-Bright-mushrooms--Stock-Vecto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92" cy="8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E4">
        <w:rPr>
          <w:b/>
          <w:noProof/>
          <w:sz w:val="72"/>
          <w:szCs w:val="72"/>
        </w:rPr>
        <w:drawing>
          <wp:inline distT="0" distB="0" distL="0" distR="0" wp14:anchorId="7CCFDEB5" wp14:editId="348EEFF5">
            <wp:extent cx="868680" cy="868680"/>
            <wp:effectExtent l="0" t="0" r="0" b="0"/>
            <wp:docPr id="13" name="Picture 13" descr="Macintosh HD:Users:margaretpollard:Documents:dance:clipart dance:swing:clip_art_-_swing_dancing1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garetpollard:Documents:dance:clipart dance:swing:clip_art_-_swing_dancing1_1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FB5C361" wp14:editId="584A7E5C">
            <wp:extent cx="1153575" cy="888680"/>
            <wp:effectExtent l="0" t="0" r="0" b="635"/>
            <wp:docPr id="17" name="Picture 17" descr="Macintosh HD:Users:margaretpollard:Documents:dance:clipart dance:SwingDance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garetpollard:Documents:dance:clipart dance:SwingDance carto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44" cy="8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D6E1D70" wp14:editId="448F9B55">
            <wp:extent cx="675640" cy="878332"/>
            <wp:effectExtent l="0" t="0" r="10160" b="10795"/>
            <wp:docPr id="15" name="Picture 15" descr="Macintosh HD:Users:margaretpollard:Documents:dance:clipart dance:images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garetpollard:Documents:dance:clipart dance:images (7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419" w:rsidRPr="003152E4" w:rsidSect="0031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1"/>
    <w:rsid w:val="0012799B"/>
    <w:rsid w:val="001C5337"/>
    <w:rsid w:val="003152E4"/>
    <w:rsid w:val="00344651"/>
    <w:rsid w:val="004C2419"/>
    <w:rsid w:val="00536A87"/>
    <w:rsid w:val="005D28DC"/>
    <w:rsid w:val="006D744E"/>
    <w:rsid w:val="00870A12"/>
    <w:rsid w:val="00A837B4"/>
    <w:rsid w:val="00AD2CBB"/>
    <w:rsid w:val="00CD5B16"/>
    <w:rsid w:val="00CF4897"/>
    <w:rsid w:val="00EC69D2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9B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gif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15</Characters>
  <Application>Microsoft Macintosh Word</Application>
  <DocSecurity>0</DocSecurity>
  <Lines>1</Lines>
  <Paragraphs>1</Paragraphs>
  <ScaleCrop>false</ScaleCrop>
  <Company>ISI Santa Cruz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Pollard</dc:creator>
  <cp:keywords/>
  <dc:description/>
  <cp:lastModifiedBy>Peggy Pollard</cp:lastModifiedBy>
  <cp:revision>3</cp:revision>
  <cp:lastPrinted>2017-08-14T00:54:00Z</cp:lastPrinted>
  <dcterms:created xsi:type="dcterms:W3CDTF">2017-08-06T01:01:00Z</dcterms:created>
  <dcterms:modified xsi:type="dcterms:W3CDTF">2017-08-14T02:23:00Z</dcterms:modified>
</cp:coreProperties>
</file>